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7F02B" w14:textId="77777777" w:rsidR="0071091C" w:rsidRPr="0071091C" w:rsidRDefault="0071091C" w:rsidP="0071091C">
      <w:pPr>
        <w:jc w:val="center"/>
        <w:rPr>
          <w:b/>
          <w:bCs/>
          <w:sz w:val="44"/>
          <w:szCs w:val="44"/>
        </w:rPr>
      </w:pPr>
      <w:r w:rsidRPr="0071091C">
        <w:rPr>
          <w:b/>
          <w:bCs/>
          <w:sz w:val="44"/>
          <w:szCs w:val="44"/>
        </w:rPr>
        <w:t>员工信息表</w:t>
      </w:r>
    </w:p>
    <w:p w14:paraId="04259145" w14:textId="77777777" w:rsidR="0071091C" w:rsidRPr="0071091C" w:rsidRDefault="0071091C" w:rsidP="0071091C">
      <w:r w:rsidRPr="0071091C">
        <w:rPr>
          <w:b/>
          <w:bCs/>
        </w:rPr>
        <w:t>个人基本信息</w:t>
      </w:r>
    </w:p>
    <w:p w14:paraId="60C804D1" w14:textId="77777777" w:rsidR="0071091C" w:rsidRPr="0071091C" w:rsidRDefault="0071091C" w:rsidP="0071091C">
      <w:r w:rsidRPr="0071091C">
        <w:t>姓名：{姓名}</w:t>
      </w:r>
      <w:r w:rsidRPr="0071091C">
        <w:br/>
        <w:t>年龄：{年龄}岁</w:t>
      </w:r>
      <w:r w:rsidRPr="0071091C">
        <w:br/>
        <w:t>联系电话：{手机号}</w:t>
      </w:r>
    </w:p>
    <w:p w14:paraId="746DA5C2" w14:textId="77777777" w:rsidR="0071091C" w:rsidRPr="0071091C" w:rsidRDefault="0071091C" w:rsidP="0071091C">
      <w:r w:rsidRPr="0071091C">
        <w:rPr>
          <w:b/>
          <w:bCs/>
        </w:rPr>
        <w:t>注意事项：</w:t>
      </w:r>
    </w:p>
    <w:p w14:paraId="2D7CE988" w14:textId="77777777" w:rsidR="0071091C" w:rsidRPr="0071091C" w:rsidRDefault="0071091C" w:rsidP="0071091C">
      <w:pPr>
        <w:numPr>
          <w:ilvl w:val="0"/>
          <w:numId w:val="1"/>
        </w:numPr>
      </w:pPr>
      <w:proofErr w:type="gramStart"/>
      <w:r w:rsidRPr="0071091C">
        <w:t>请确保</w:t>
      </w:r>
      <w:proofErr w:type="gramEnd"/>
      <w:r w:rsidRPr="0071091C">
        <w:t>以上信息的准确性</w:t>
      </w:r>
    </w:p>
    <w:p w14:paraId="2C17C92B" w14:textId="77777777" w:rsidR="0071091C" w:rsidRPr="0071091C" w:rsidRDefault="0071091C" w:rsidP="0071091C">
      <w:pPr>
        <w:numPr>
          <w:ilvl w:val="0"/>
          <w:numId w:val="1"/>
        </w:numPr>
      </w:pPr>
      <w:r w:rsidRPr="0071091C">
        <w:t>如有信息变更，请及时通知更新</w:t>
      </w:r>
    </w:p>
    <w:p w14:paraId="278D4A65" w14:textId="77777777" w:rsidR="0071091C" w:rsidRPr="0071091C" w:rsidRDefault="0071091C" w:rsidP="0071091C">
      <w:pPr>
        <w:numPr>
          <w:ilvl w:val="0"/>
          <w:numId w:val="1"/>
        </w:numPr>
      </w:pPr>
      <w:r w:rsidRPr="0071091C">
        <w:t>本信息仅用于内部登记使用</w:t>
      </w:r>
    </w:p>
    <w:p w14:paraId="38D2DF68" w14:textId="2E919050" w:rsidR="005478F1" w:rsidRDefault="0071091C">
      <w:pPr>
        <w:rPr>
          <w:rFonts w:hint="eastAsia"/>
        </w:rPr>
      </w:pPr>
      <w:r w:rsidRPr="0071091C">
        <w:rPr>
          <w:b/>
          <w:bCs/>
        </w:rPr>
        <w:t>填写日期：</w:t>
      </w:r>
      <w:r w:rsidRPr="0071091C">
        <w:t> 2024年____月____日</w:t>
      </w:r>
    </w:p>
    <w:sectPr w:rsidR="00547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D740F"/>
    <w:multiLevelType w:val="multilevel"/>
    <w:tmpl w:val="5B9AB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07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1C"/>
    <w:rsid w:val="005478F1"/>
    <w:rsid w:val="0071091C"/>
    <w:rsid w:val="00724A7B"/>
    <w:rsid w:val="00BE60D4"/>
    <w:rsid w:val="00DE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9323C"/>
  <w15:chartTrackingRefBased/>
  <w15:docId w15:val="{2BE3DF20-CBFC-4E10-ADB5-588FD384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line="5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91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91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91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91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91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91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91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91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91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91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9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9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9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91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09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7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Lenove</dc:creator>
  <cp:keywords/>
  <dc:description/>
  <cp:lastModifiedBy>Lenove</cp:lastModifiedBy>
  <cp:revision>1</cp:revision>
  <dcterms:created xsi:type="dcterms:W3CDTF">2025-09-11T06:07:00Z</dcterms:created>
  <dcterms:modified xsi:type="dcterms:W3CDTF">2025-09-11T06:08:00Z</dcterms:modified>
</cp:coreProperties>
</file>